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A9" w:rsidRPr="00C34186" w:rsidRDefault="00DC28A9" w:rsidP="00DC28A9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C34186">
        <w:rPr>
          <w:rFonts w:asciiTheme="minorEastAsia" w:eastAsiaTheme="minorEastAsia" w:hAnsiTheme="minorEastAsia" w:hint="eastAsia"/>
          <w:b/>
          <w:bCs/>
          <w:sz w:val="32"/>
          <w:szCs w:val="32"/>
        </w:rPr>
        <w:t>扬州大学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研究生</w:t>
      </w:r>
      <w:r w:rsidRPr="00C34186">
        <w:rPr>
          <w:rFonts w:asciiTheme="minorEastAsia" w:eastAsiaTheme="minorEastAsia" w:hAnsiTheme="minorEastAsia" w:hint="eastAsia"/>
          <w:b/>
          <w:bCs/>
          <w:sz w:val="32"/>
          <w:szCs w:val="32"/>
        </w:rPr>
        <w:t>走读（校外租住）</w:t>
      </w:r>
      <w:r w:rsidR="004F664E" w:rsidRPr="00C34186">
        <w:rPr>
          <w:rFonts w:asciiTheme="minorEastAsia" w:eastAsiaTheme="minorEastAsia" w:hAnsiTheme="minorEastAsia" w:hint="eastAsia"/>
          <w:b/>
          <w:bCs/>
          <w:sz w:val="32"/>
          <w:szCs w:val="32"/>
        </w:rPr>
        <w:t>申请</w:t>
      </w:r>
      <w:r w:rsidRPr="00C34186">
        <w:rPr>
          <w:rFonts w:asciiTheme="minorEastAsia" w:eastAsiaTheme="minorEastAsia" w:hAnsiTheme="minorEastAsia" w:hint="eastAsia"/>
          <w:b/>
          <w:bCs/>
          <w:sz w:val="32"/>
          <w:szCs w:val="32"/>
        </w:rPr>
        <w:t>汇总表</w:t>
      </w:r>
      <w:bookmarkStart w:id="0" w:name="_GoBack"/>
      <w:bookmarkEnd w:id="0"/>
    </w:p>
    <w:tbl>
      <w:tblPr>
        <w:tblpPr w:leftFromText="180" w:rightFromText="180" w:vertAnchor="text" w:horzAnchor="page" w:tblpX="843" w:tblpY="770"/>
        <w:tblW w:w="18124" w:type="dxa"/>
        <w:tblLook w:val="00A0" w:firstRow="1" w:lastRow="0" w:firstColumn="1" w:lastColumn="0" w:noHBand="0" w:noVBand="0"/>
      </w:tblPr>
      <w:tblGrid>
        <w:gridCol w:w="417"/>
        <w:gridCol w:w="854"/>
        <w:gridCol w:w="567"/>
        <w:gridCol w:w="992"/>
        <w:gridCol w:w="785"/>
        <w:gridCol w:w="1058"/>
        <w:gridCol w:w="1276"/>
        <w:gridCol w:w="709"/>
        <w:gridCol w:w="708"/>
        <w:gridCol w:w="1701"/>
        <w:gridCol w:w="2127"/>
        <w:gridCol w:w="567"/>
        <w:gridCol w:w="567"/>
        <w:gridCol w:w="1417"/>
        <w:gridCol w:w="709"/>
        <w:gridCol w:w="3670"/>
      </w:tblGrid>
      <w:tr w:rsidR="005E4E69" w:rsidRPr="00056857" w:rsidTr="005E4E69">
        <w:trPr>
          <w:gridAfter w:val="1"/>
          <w:wAfter w:w="3670" w:type="dxa"/>
          <w:trHeight w:val="62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4E69" w:rsidRDefault="005E4E69" w:rsidP="00694719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4E69" w:rsidRDefault="005E4E69" w:rsidP="00694719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原住</w:t>
            </w:r>
          </w:p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公寓楼</w:t>
            </w: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号宿舍号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申请类别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E69" w:rsidRPr="00C242B4" w:rsidRDefault="005E4E69" w:rsidP="006947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申请理由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校外住址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4E69" w:rsidRDefault="005E4E69" w:rsidP="006947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校外居住</w:t>
            </w:r>
          </w:p>
          <w:p w:rsidR="005E4E69" w:rsidRPr="00056857" w:rsidRDefault="005E4E69" w:rsidP="00694719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是否与家长联系</w:t>
            </w:r>
          </w:p>
        </w:tc>
      </w:tr>
      <w:tr w:rsidR="005E4E69" w:rsidRPr="00056857" w:rsidTr="005E4E69">
        <w:trPr>
          <w:gridAfter w:val="1"/>
          <w:wAfter w:w="3670" w:type="dxa"/>
          <w:trHeight w:val="622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Default="005E4E69" w:rsidP="0069471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Default="005E4E69" w:rsidP="006947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走读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Default="005E4E69" w:rsidP="006947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校外租住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kern w:val="0"/>
                <w:sz w:val="20"/>
                <w:szCs w:val="20"/>
              </w:rPr>
              <w:t>家长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kern w:val="0"/>
                <w:sz w:val="20"/>
                <w:szCs w:val="20"/>
              </w:rPr>
              <w:t>亲属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Default="005E4E69" w:rsidP="006947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69471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gridAfter w:val="1"/>
          <w:wAfter w:w="3670" w:type="dxa"/>
          <w:trHeight w:val="615"/>
        </w:trPr>
        <w:tc>
          <w:tcPr>
            <w:tcW w:w="594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4E69" w:rsidRDefault="005E4E69" w:rsidP="005E4E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、此表一式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份，学院、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研工部、财务处、公寓中心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各一份。</w:t>
            </w:r>
            <w:r w:rsidRPr="00056857">
              <w:rPr>
                <w:rFonts w:ascii="宋体"/>
                <w:kern w:val="0"/>
                <w:sz w:val="20"/>
                <w:szCs w:val="20"/>
              </w:rPr>
              <w:br/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、电子文档发至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sgk</w:t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@yzu.edu.cn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056857">
              <w:rPr>
                <w:rFonts w:ascii="宋体"/>
                <w:kern w:val="0"/>
                <w:sz w:val="20"/>
                <w:szCs w:val="20"/>
              </w:rPr>
              <w:br/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、走读申请办理时间为每年</w:t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月、</w:t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月。</w:t>
            </w:r>
          </w:p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</w:t>
            </w:r>
            <w:r>
              <w:rPr>
                <w:rFonts w:ascii="宋体" w:hint="eastAsia"/>
                <w:kern w:val="0"/>
                <w:sz w:val="20"/>
                <w:szCs w:val="20"/>
              </w:rPr>
              <w:t>、校外居住时间段格式：X年X月-</w:t>
            </w:r>
            <w:r>
              <w:rPr>
                <w:rFonts w:ascii="宋体"/>
                <w:kern w:val="0"/>
                <w:sz w:val="20"/>
                <w:szCs w:val="20"/>
              </w:rPr>
              <w:t>X年</w:t>
            </w:r>
            <w:r>
              <w:rPr>
                <w:rFonts w:ascii="宋体" w:hint="eastAsia"/>
                <w:kern w:val="0"/>
                <w:sz w:val="20"/>
                <w:szCs w:val="20"/>
              </w:rPr>
              <w:t>X月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E69" w:rsidRDefault="005E4E69" w:rsidP="005E4E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E4E69" w:rsidRDefault="005E4E69" w:rsidP="005E4E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学院党委副书记签名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</w:t>
            </w:r>
          </w:p>
          <w:p w:rsidR="005E4E69" w:rsidRPr="00C02B34" w:rsidRDefault="005E4E69" w:rsidP="005E4E69">
            <w:pPr>
              <w:widowControl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4E69" w:rsidRPr="00056857" w:rsidTr="005E4E69">
        <w:trPr>
          <w:gridAfter w:val="5"/>
          <w:wAfter w:w="6930" w:type="dxa"/>
          <w:trHeight w:val="510"/>
        </w:trPr>
        <w:tc>
          <w:tcPr>
            <w:tcW w:w="5949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5E4E69" w:rsidRPr="00056857" w:rsidTr="005E4E69">
        <w:trPr>
          <w:trHeight w:val="57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研工部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意见：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E4E69" w:rsidRPr="00056857" w:rsidTr="005E4E69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E69" w:rsidRPr="00056857" w:rsidRDefault="005E4E69" w:rsidP="005E4E6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DC28A9" w:rsidRDefault="00DC28A9" w:rsidP="00DC28A9">
      <w:pPr>
        <w:rPr>
          <w:rFonts w:ascii="仿宋" w:eastAsia="仿宋" w:hAnsi="仿宋" w:cs="仿宋"/>
          <w:kern w:val="0"/>
          <w:sz w:val="28"/>
          <w:szCs w:val="28"/>
          <w:u w:val="single"/>
        </w:rPr>
      </w:pPr>
      <w:r w:rsidRPr="00C0093E">
        <w:rPr>
          <w:rFonts w:ascii="仿宋" w:eastAsia="仿宋" w:hAnsi="仿宋" w:cs="仿宋" w:hint="eastAsia"/>
          <w:kern w:val="0"/>
          <w:sz w:val="28"/>
          <w:szCs w:val="28"/>
        </w:rPr>
        <w:t>学院：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</w:t>
      </w:r>
      <w:r w:rsidRPr="00C0093E">
        <w:rPr>
          <w:rFonts w:ascii="仿宋" w:eastAsia="仿宋" w:hAnsi="仿宋" w:cs="仿宋" w:hint="eastAsia"/>
          <w:kern w:val="0"/>
          <w:sz w:val="28"/>
          <w:szCs w:val="28"/>
        </w:rPr>
        <w:t>经办人：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</w:t>
      </w:r>
      <w:r w:rsidRPr="00C0093E">
        <w:rPr>
          <w:rFonts w:ascii="仿宋" w:eastAsia="仿宋" w:hAnsi="仿宋" w:cs="仿宋" w:hint="eastAsia"/>
          <w:kern w:val="0"/>
          <w:sz w:val="28"/>
          <w:szCs w:val="28"/>
        </w:rPr>
        <w:t>联系电话：</w:t>
      </w:r>
    </w:p>
    <w:p w:rsidR="00CF7D48" w:rsidRPr="00DC28A9" w:rsidRDefault="00CF7D48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p w:rsidR="00DC28A9" w:rsidRDefault="00DC28A9" w:rsidP="00CF7D48"/>
    <w:sectPr w:rsidR="00DC28A9" w:rsidSect="00E97446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47" w:rsidRDefault="00D16247" w:rsidP="00D872F4">
      <w:r>
        <w:separator/>
      </w:r>
    </w:p>
  </w:endnote>
  <w:endnote w:type="continuationSeparator" w:id="0">
    <w:p w:rsidR="00D16247" w:rsidRDefault="00D16247" w:rsidP="00D8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47" w:rsidRDefault="00D16247" w:rsidP="00D872F4">
      <w:r>
        <w:separator/>
      </w:r>
    </w:p>
  </w:footnote>
  <w:footnote w:type="continuationSeparator" w:id="0">
    <w:p w:rsidR="00D16247" w:rsidRDefault="00D16247" w:rsidP="00D8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48"/>
    <w:rsid w:val="00032452"/>
    <w:rsid w:val="000348CA"/>
    <w:rsid w:val="0008187B"/>
    <w:rsid w:val="000D2AF2"/>
    <w:rsid w:val="000F701B"/>
    <w:rsid w:val="001371DF"/>
    <w:rsid w:val="00164B21"/>
    <w:rsid w:val="001A1AF9"/>
    <w:rsid w:val="001C532A"/>
    <w:rsid w:val="00226A78"/>
    <w:rsid w:val="00255011"/>
    <w:rsid w:val="002A587E"/>
    <w:rsid w:val="002B5FAB"/>
    <w:rsid w:val="002D79CE"/>
    <w:rsid w:val="00321517"/>
    <w:rsid w:val="003249F3"/>
    <w:rsid w:val="00424F67"/>
    <w:rsid w:val="004A3715"/>
    <w:rsid w:val="004B4970"/>
    <w:rsid w:val="004F664E"/>
    <w:rsid w:val="00514E6E"/>
    <w:rsid w:val="00597B3B"/>
    <w:rsid w:val="005C6D8E"/>
    <w:rsid w:val="005E4E69"/>
    <w:rsid w:val="006039E4"/>
    <w:rsid w:val="00620217"/>
    <w:rsid w:val="00620A40"/>
    <w:rsid w:val="006E67AB"/>
    <w:rsid w:val="006F71DB"/>
    <w:rsid w:val="0075367A"/>
    <w:rsid w:val="00756BAF"/>
    <w:rsid w:val="00771F8D"/>
    <w:rsid w:val="00777A49"/>
    <w:rsid w:val="007A06D8"/>
    <w:rsid w:val="007D0FF3"/>
    <w:rsid w:val="007D5F8A"/>
    <w:rsid w:val="00824663"/>
    <w:rsid w:val="008553C3"/>
    <w:rsid w:val="00874914"/>
    <w:rsid w:val="008875C6"/>
    <w:rsid w:val="00896ED2"/>
    <w:rsid w:val="008D1487"/>
    <w:rsid w:val="008E3358"/>
    <w:rsid w:val="00913572"/>
    <w:rsid w:val="00960BED"/>
    <w:rsid w:val="009E1FD6"/>
    <w:rsid w:val="009E3252"/>
    <w:rsid w:val="00A230B8"/>
    <w:rsid w:val="00A807FB"/>
    <w:rsid w:val="00A843C7"/>
    <w:rsid w:val="00AC1BF6"/>
    <w:rsid w:val="00AF1381"/>
    <w:rsid w:val="00BA63F7"/>
    <w:rsid w:val="00BC48B6"/>
    <w:rsid w:val="00BD0DFB"/>
    <w:rsid w:val="00C02B34"/>
    <w:rsid w:val="00C242B4"/>
    <w:rsid w:val="00C34186"/>
    <w:rsid w:val="00C43FB8"/>
    <w:rsid w:val="00CF7D48"/>
    <w:rsid w:val="00D16247"/>
    <w:rsid w:val="00D872F4"/>
    <w:rsid w:val="00DC28A9"/>
    <w:rsid w:val="00E548A6"/>
    <w:rsid w:val="00E91052"/>
    <w:rsid w:val="00E97446"/>
    <w:rsid w:val="00EC5A74"/>
    <w:rsid w:val="00F01E09"/>
    <w:rsid w:val="00F302E4"/>
    <w:rsid w:val="00F755CD"/>
    <w:rsid w:val="00F90DA2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162BE1-51F8-491B-B3C0-072FB955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8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D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D4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74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744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C2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王江兵</dc:creator>
  <cp:keywords/>
  <dc:description/>
  <cp:lastModifiedBy>SGK</cp:lastModifiedBy>
  <cp:revision>4</cp:revision>
  <cp:lastPrinted>2017-03-20T06:48:00Z</cp:lastPrinted>
  <dcterms:created xsi:type="dcterms:W3CDTF">2017-03-21T01:43:00Z</dcterms:created>
  <dcterms:modified xsi:type="dcterms:W3CDTF">2017-04-05T07:37:00Z</dcterms:modified>
</cp:coreProperties>
</file>