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C8" w:rsidRPr="00C34186" w:rsidRDefault="000B65C8" w:rsidP="000B65C8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扬州大学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本科生</w:t>
      </w: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走读（校外租住）</w:t>
      </w:r>
      <w:r w:rsidR="00695C0F"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申请</w:t>
      </w:r>
      <w:r w:rsidRPr="00C34186">
        <w:rPr>
          <w:rFonts w:asciiTheme="minorEastAsia" w:eastAsiaTheme="minorEastAsia" w:hAnsiTheme="minorEastAsia" w:hint="eastAsia"/>
          <w:b/>
          <w:bCs/>
          <w:sz w:val="32"/>
          <w:szCs w:val="32"/>
        </w:rPr>
        <w:t>汇总表</w:t>
      </w:r>
      <w:bookmarkStart w:id="0" w:name="_GoBack"/>
      <w:bookmarkEnd w:id="0"/>
    </w:p>
    <w:tbl>
      <w:tblPr>
        <w:tblpPr w:leftFromText="180" w:rightFromText="180" w:vertAnchor="text" w:horzAnchor="page" w:tblpX="843" w:tblpY="770"/>
        <w:tblW w:w="18124" w:type="dxa"/>
        <w:tblLook w:val="00A0" w:firstRow="1" w:lastRow="0" w:firstColumn="1" w:lastColumn="0" w:noHBand="0" w:noVBand="0"/>
      </w:tblPr>
      <w:tblGrid>
        <w:gridCol w:w="417"/>
        <w:gridCol w:w="854"/>
        <w:gridCol w:w="567"/>
        <w:gridCol w:w="992"/>
        <w:gridCol w:w="785"/>
        <w:gridCol w:w="1058"/>
        <w:gridCol w:w="1276"/>
        <w:gridCol w:w="709"/>
        <w:gridCol w:w="708"/>
        <w:gridCol w:w="1701"/>
        <w:gridCol w:w="2127"/>
        <w:gridCol w:w="567"/>
        <w:gridCol w:w="567"/>
        <w:gridCol w:w="1417"/>
        <w:gridCol w:w="709"/>
        <w:gridCol w:w="3670"/>
      </w:tblGrid>
      <w:tr w:rsidR="000B65C8" w:rsidRPr="00056857" w:rsidTr="002966FF">
        <w:trPr>
          <w:gridAfter w:val="1"/>
          <w:wAfter w:w="3670" w:type="dxa"/>
          <w:trHeight w:val="62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原住</w:t>
            </w:r>
          </w:p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公寓楼</w:t>
            </w: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号宿舍号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申请类别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5C8" w:rsidRPr="00C242B4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申请理由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校外住址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校外居住</w:t>
            </w:r>
          </w:p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 w:rsidRPr="00056857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是否与家长联系</w:t>
            </w:r>
          </w:p>
        </w:tc>
      </w:tr>
      <w:tr w:rsidR="000B65C8" w:rsidRPr="00056857" w:rsidTr="002966FF">
        <w:trPr>
          <w:gridAfter w:val="1"/>
          <w:wAfter w:w="3670" w:type="dxa"/>
          <w:trHeight w:val="622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走读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校外租住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家长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kern w:val="0"/>
                <w:sz w:val="20"/>
                <w:szCs w:val="20"/>
              </w:rPr>
              <w:t>亲属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Default="000B65C8" w:rsidP="00296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5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gridAfter w:val="1"/>
          <w:wAfter w:w="3670" w:type="dxa"/>
          <w:trHeight w:val="615"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5C8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、此表一式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份，学院、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学生处、财务处、公寓中心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各一份。</w:t>
            </w:r>
            <w:r w:rsidRPr="00056857">
              <w:rPr>
                <w:rFonts w:ascii="宋体"/>
                <w:kern w:val="0"/>
                <w:sz w:val="20"/>
                <w:szCs w:val="20"/>
              </w:rPr>
              <w:br/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、电子文档发至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sgk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@yzu.edu.cn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056857">
              <w:rPr>
                <w:rFonts w:ascii="宋体"/>
                <w:kern w:val="0"/>
                <w:sz w:val="20"/>
                <w:szCs w:val="20"/>
              </w:rPr>
              <w:br/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、走读申请办理时间为每年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月、</w:t>
            </w:r>
            <w:r w:rsidRPr="00056857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056857">
              <w:rPr>
                <w:rFonts w:ascii="宋体" w:hAnsi="宋体" w:cs="宋体" w:hint="eastAsia"/>
                <w:kern w:val="0"/>
                <w:sz w:val="20"/>
                <w:szCs w:val="20"/>
              </w:rPr>
              <w:t>月。</w:t>
            </w:r>
          </w:p>
          <w:p w:rsidR="000B65C8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</w:t>
            </w:r>
            <w:r>
              <w:rPr>
                <w:rFonts w:ascii="宋体" w:hint="eastAsia"/>
                <w:kern w:val="0"/>
                <w:sz w:val="20"/>
                <w:szCs w:val="20"/>
              </w:rPr>
              <w:t>、校外居住时间段格式：X年X月-</w:t>
            </w:r>
            <w:r>
              <w:rPr>
                <w:rFonts w:ascii="宋体"/>
                <w:kern w:val="0"/>
                <w:sz w:val="20"/>
                <w:szCs w:val="20"/>
              </w:rPr>
              <w:t>X年</w:t>
            </w:r>
            <w:r>
              <w:rPr>
                <w:rFonts w:ascii="宋体" w:hint="eastAsia"/>
                <w:kern w:val="0"/>
                <w:sz w:val="20"/>
                <w:szCs w:val="20"/>
              </w:rPr>
              <w:t>X月</w:t>
            </w:r>
          </w:p>
          <w:p w:rsidR="000B65C8" w:rsidRPr="005E4E69" w:rsidRDefault="000B65C8" w:rsidP="002966FF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B65C8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B65C8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学院党委副书记签名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</w:p>
          <w:p w:rsidR="000B65C8" w:rsidRPr="00C02B34" w:rsidRDefault="000B65C8" w:rsidP="002966FF">
            <w:pPr>
              <w:widowControl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B65C8" w:rsidRPr="00056857" w:rsidTr="002966FF">
        <w:trPr>
          <w:gridAfter w:val="5"/>
          <w:wAfter w:w="6930" w:type="dxa"/>
          <w:trHeight w:val="510"/>
        </w:trPr>
        <w:tc>
          <w:tcPr>
            <w:tcW w:w="594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0B65C8" w:rsidRPr="00056857" w:rsidTr="002966FF">
        <w:trPr>
          <w:trHeight w:val="57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学生处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B65C8" w:rsidRPr="00056857" w:rsidTr="002966FF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05685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65C8" w:rsidRPr="00056857" w:rsidRDefault="000B65C8" w:rsidP="002966F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0B65C8" w:rsidRDefault="000B65C8" w:rsidP="000B65C8">
      <w:pPr>
        <w:rPr>
          <w:rFonts w:ascii="仿宋" w:eastAsia="仿宋" w:hAnsi="仿宋" w:cs="仿宋"/>
          <w:kern w:val="0"/>
          <w:sz w:val="28"/>
          <w:szCs w:val="28"/>
          <w:u w:val="single"/>
        </w:rPr>
      </w:pP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学院：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</w:t>
      </w: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经办人：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</w:t>
      </w:r>
      <w:r w:rsidRPr="00C0093E">
        <w:rPr>
          <w:rFonts w:ascii="仿宋" w:eastAsia="仿宋" w:hAnsi="仿宋" w:cs="仿宋" w:hint="eastAsia"/>
          <w:kern w:val="0"/>
          <w:sz w:val="28"/>
          <w:szCs w:val="28"/>
        </w:rPr>
        <w:t>联系电话：</w:t>
      </w:r>
    </w:p>
    <w:p w:rsidR="00A15782" w:rsidRPr="000B65C8" w:rsidRDefault="00A15782"/>
    <w:sectPr w:rsidR="00A15782" w:rsidRPr="000B65C8" w:rsidSect="000B65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FE" w:rsidRDefault="00A933FE" w:rsidP="000B65C8">
      <w:r>
        <w:separator/>
      </w:r>
    </w:p>
  </w:endnote>
  <w:endnote w:type="continuationSeparator" w:id="0">
    <w:p w:rsidR="00A933FE" w:rsidRDefault="00A933FE" w:rsidP="000B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FE" w:rsidRDefault="00A933FE" w:rsidP="000B65C8">
      <w:r>
        <w:separator/>
      </w:r>
    </w:p>
  </w:footnote>
  <w:footnote w:type="continuationSeparator" w:id="0">
    <w:p w:rsidR="00A933FE" w:rsidRDefault="00A933FE" w:rsidP="000B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5"/>
    <w:rsid w:val="000B65C8"/>
    <w:rsid w:val="00695C0F"/>
    <w:rsid w:val="008968A5"/>
    <w:rsid w:val="00A05E99"/>
    <w:rsid w:val="00A15782"/>
    <w:rsid w:val="00A9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15192-B820-4A72-A63B-0315BECD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5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4</cp:revision>
  <dcterms:created xsi:type="dcterms:W3CDTF">2017-04-05T07:33:00Z</dcterms:created>
  <dcterms:modified xsi:type="dcterms:W3CDTF">2017-04-05T07:38:00Z</dcterms:modified>
</cp:coreProperties>
</file>