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4EA" w:rsidRDefault="002D4788" w:rsidP="00ED30E8">
      <w:pPr>
        <w:ind w:left="645" w:hangingChars="307" w:hanging="645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附件</w:t>
      </w:r>
      <w:r>
        <w:rPr>
          <w:rFonts w:ascii="Times New Roman" w:eastAsia="宋体" w:hAnsi="Times New Roman" w:cs="Times New Roman"/>
          <w:szCs w:val="24"/>
        </w:rPr>
        <w:t>1</w:t>
      </w:r>
      <w:r>
        <w:rPr>
          <w:rFonts w:ascii="Times New Roman" w:eastAsia="宋体" w:hAnsi="Times New Roman" w:cs="Times New Roman" w:hint="eastAsia"/>
          <w:szCs w:val="24"/>
        </w:rPr>
        <w:t>：</w:t>
      </w:r>
    </w:p>
    <w:p w:rsidR="00DE34EA" w:rsidRDefault="002D4788">
      <w:pPr>
        <w:ind w:left="435"/>
        <w:jc w:val="center"/>
        <w:rPr>
          <w:rFonts w:ascii="黑体" w:eastAsia="黑体" w:hAnsi="Times New Roman" w:cs="Times New Roman"/>
          <w:sz w:val="30"/>
          <w:szCs w:val="30"/>
        </w:rPr>
      </w:pPr>
      <w:r>
        <w:rPr>
          <w:rFonts w:ascii="黑体" w:eastAsia="黑体" w:hAnsi="Times New Roman" w:cs="Times New Roman" w:hint="eastAsia"/>
          <w:sz w:val="30"/>
          <w:szCs w:val="30"/>
        </w:rPr>
        <w:t>扬州大学大学生广告艺术大赛报名表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900"/>
        <w:gridCol w:w="1620"/>
        <w:gridCol w:w="360"/>
        <w:gridCol w:w="540"/>
        <w:gridCol w:w="1620"/>
        <w:gridCol w:w="2114"/>
      </w:tblGrid>
      <w:tr w:rsidR="00DE34EA">
        <w:trPr>
          <w:trHeight w:val="89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EA" w:rsidRDefault="002D478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作品名称</w:t>
            </w:r>
          </w:p>
        </w:tc>
        <w:tc>
          <w:tcPr>
            <w:tcW w:w="71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EA" w:rsidRDefault="00DE34EA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DE34EA">
        <w:trPr>
          <w:trHeight w:val="828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EA" w:rsidRDefault="002D478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作品分类</w:t>
            </w:r>
          </w:p>
        </w:tc>
        <w:tc>
          <w:tcPr>
            <w:tcW w:w="71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EA" w:rsidRDefault="00DE34EA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DE34EA">
        <w:trPr>
          <w:trHeight w:val="570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EA" w:rsidRDefault="002D478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作者信息</w:t>
            </w:r>
          </w:p>
          <w:p w:rsidR="00DE34EA" w:rsidRDefault="00DE34EA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EA" w:rsidRDefault="002D478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学院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EA" w:rsidRDefault="00DE34EA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EA" w:rsidRDefault="00DE34EA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EA" w:rsidRDefault="00DE34EA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DE34EA">
        <w:trPr>
          <w:trHeight w:val="5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EA" w:rsidRDefault="00DE34EA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EA" w:rsidRDefault="00DE34EA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EA" w:rsidRDefault="002D478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作者</w:t>
            </w:r>
            <w:proofErr w:type="gramStart"/>
            <w:r>
              <w:rPr>
                <w:rFonts w:ascii="Times New Roman" w:eastAsia="宋体" w:hAnsi="Times New Roman" w:cs="Times New Roman" w:hint="eastAsia"/>
                <w:szCs w:val="24"/>
              </w:rPr>
              <w:t>一</w:t>
            </w:r>
            <w:proofErr w:type="gramEnd"/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EA" w:rsidRDefault="002D478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作者二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EA" w:rsidRDefault="002D478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作者三</w:t>
            </w:r>
          </w:p>
        </w:tc>
      </w:tr>
      <w:tr w:rsidR="00DE34EA">
        <w:trPr>
          <w:trHeight w:val="7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EA" w:rsidRDefault="00DE34EA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EA" w:rsidRDefault="002D478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姓名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EA" w:rsidRDefault="00DE34EA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EA" w:rsidRDefault="00DE34EA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EA" w:rsidRDefault="00DE34EA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DE34EA">
        <w:trPr>
          <w:trHeight w:val="7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EA" w:rsidRDefault="00DE34EA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  <w:bookmarkStart w:id="0" w:name="_GoBack" w:colFirst="1" w:colLast="1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EA" w:rsidRDefault="002D478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班级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EA" w:rsidRDefault="00DE34EA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EA" w:rsidRDefault="00DE34EA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EA" w:rsidRDefault="00DE34EA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bookmarkEnd w:id="0"/>
      <w:tr w:rsidR="00DE34EA">
        <w:trPr>
          <w:trHeight w:val="8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EA" w:rsidRDefault="00DE34EA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EA" w:rsidRDefault="002D478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电话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EA" w:rsidRDefault="00DE34EA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EA" w:rsidRDefault="00DE34EA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EA" w:rsidRDefault="00DE34EA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DE34EA">
        <w:trPr>
          <w:trHeight w:val="10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EA" w:rsidRDefault="00DE34EA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EA" w:rsidRDefault="002D478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信箱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EA" w:rsidRDefault="00DE34EA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EA" w:rsidRDefault="00DE34EA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EA" w:rsidRDefault="00DE34EA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DE34EA">
        <w:trPr>
          <w:trHeight w:val="704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EA" w:rsidRDefault="002D478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指导教师</w:t>
            </w:r>
            <w:proofErr w:type="gramStart"/>
            <w:r>
              <w:rPr>
                <w:rFonts w:ascii="Times New Roman" w:eastAsia="宋体" w:hAnsi="Times New Roman" w:cs="Times New Roman" w:hint="eastAsia"/>
                <w:szCs w:val="24"/>
              </w:rPr>
              <w:t>一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EA" w:rsidRDefault="002D478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姓名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EA" w:rsidRDefault="00DE34EA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EA" w:rsidRDefault="002D478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单位</w:t>
            </w: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EA" w:rsidRDefault="00DE34EA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DE34EA">
        <w:trPr>
          <w:trHeight w:val="7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EA" w:rsidRDefault="00DE34EA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EA" w:rsidRDefault="002D478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电话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EA" w:rsidRDefault="00DE34EA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EA" w:rsidRDefault="002D478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信箱</w:t>
            </w: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EA" w:rsidRDefault="00DE34EA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DE34EA">
        <w:trPr>
          <w:trHeight w:val="754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EA" w:rsidRDefault="002D478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指导教师二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EA" w:rsidRDefault="002D478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姓名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EA" w:rsidRDefault="00DE34EA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EA" w:rsidRDefault="002D478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单位</w:t>
            </w: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EA" w:rsidRDefault="00DE34EA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DE34EA">
        <w:trPr>
          <w:trHeight w:val="8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EA" w:rsidRDefault="00DE34EA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EA" w:rsidRDefault="002D478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电话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EA" w:rsidRDefault="00DE34EA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EA" w:rsidRDefault="002D478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信箱</w:t>
            </w: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EA" w:rsidRDefault="00DE34EA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DE34EA">
        <w:trPr>
          <w:trHeight w:val="2339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EA" w:rsidRDefault="002D478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学院</w:t>
            </w:r>
          </w:p>
          <w:p w:rsidR="00DE34EA" w:rsidRDefault="002D478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推荐意见</w:t>
            </w:r>
          </w:p>
        </w:tc>
        <w:tc>
          <w:tcPr>
            <w:tcW w:w="71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4EA" w:rsidRDefault="002D4788">
            <w:pPr>
              <w:wordWrap w:val="0"/>
              <w:jc w:val="right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（学院盖章）</w:t>
            </w:r>
            <w:r>
              <w:rPr>
                <w:rFonts w:ascii="Times New Roman" w:eastAsia="宋体" w:hAnsi="Times New Roman" w:cs="Times New Roman"/>
                <w:szCs w:val="24"/>
              </w:rPr>
              <w:t xml:space="preserve">              </w:t>
            </w:r>
          </w:p>
          <w:p w:rsidR="00DE34EA" w:rsidRDefault="002D4788">
            <w:pPr>
              <w:wordWrap w:val="0"/>
              <w:jc w:val="right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2021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  <w:r>
              <w:rPr>
                <w:rFonts w:ascii="Times New Roman" w:eastAsia="宋体" w:hAnsi="Times New Roman" w:cs="Times New Roman"/>
                <w:szCs w:val="24"/>
              </w:rPr>
              <w:t xml:space="preserve">    </w:t>
            </w:r>
          </w:p>
        </w:tc>
      </w:tr>
    </w:tbl>
    <w:p w:rsidR="00DE34EA" w:rsidRDefault="00DE34EA">
      <w:pPr>
        <w:widowControl/>
        <w:jc w:val="left"/>
        <w:rPr>
          <w:rFonts w:ascii="黑体" w:eastAsia="黑体" w:hAnsi="Calibri" w:cs="Times New Roman"/>
          <w:color w:val="000000"/>
          <w:sz w:val="44"/>
          <w:szCs w:val="44"/>
        </w:rPr>
        <w:sectPr w:rsidR="00DE34EA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ED30E8" w:rsidRDefault="00ED30E8" w:rsidP="00ED30E8">
      <w:pPr>
        <w:ind w:left="645" w:hangingChars="307" w:hanging="645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lastRenderedPageBreak/>
        <w:t>附件</w:t>
      </w:r>
      <w:r>
        <w:rPr>
          <w:rFonts w:ascii="Times New Roman" w:eastAsia="宋体" w:hAnsi="Times New Roman" w:cs="Times New Roman"/>
          <w:szCs w:val="24"/>
        </w:rPr>
        <w:t>2</w:t>
      </w:r>
      <w:r>
        <w:rPr>
          <w:rFonts w:ascii="Times New Roman" w:eastAsia="宋体" w:hAnsi="Times New Roman" w:cs="Times New Roman" w:hint="eastAsia"/>
          <w:szCs w:val="24"/>
        </w:rPr>
        <w:t>：</w:t>
      </w:r>
    </w:p>
    <w:p w:rsidR="00ED30E8" w:rsidRDefault="00ED30E8" w:rsidP="00ED30E8">
      <w:pPr>
        <w:widowControl/>
        <w:autoSpaceDE w:val="0"/>
        <w:autoSpaceDN w:val="0"/>
        <w:adjustRightInd w:val="0"/>
        <w:jc w:val="center"/>
        <w:rPr>
          <w:rFonts w:ascii="黑体" w:eastAsia="黑体" w:hAnsi="Calibri" w:cs="Times New Roman"/>
          <w:color w:val="000000"/>
          <w:sz w:val="44"/>
          <w:szCs w:val="44"/>
        </w:rPr>
      </w:pPr>
      <w:r>
        <w:rPr>
          <w:rFonts w:ascii="黑体" w:eastAsia="黑体" w:hAnsi="Calibri" w:cs="Times New Roman" w:hint="eastAsia"/>
          <w:color w:val="000000"/>
          <w:sz w:val="44"/>
          <w:szCs w:val="44"/>
        </w:rPr>
        <w:t>扬州大学大学生广告艺术大赛报名汇总表</w:t>
      </w:r>
    </w:p>
    <w:p w:rsidR="00ED30E8" w:rsidRDefault="00ED30E8" w:rsidP="00ED30E8">
      <w:pPr>
        <w:rPr>
          <w:rFonts w:ascii="Calibri" w:eastAsia="黑体" w:hAnsi="Calibri" w:cs="Times New Roman"/>
          <w:color w:val="000000"/>
          <w:sz w:val="30"/>
          <w:szCs w:val="30"/>
        </w:rPr>
      </w:pPr>
      <w:r>
        <w:rPr>
          <w:rFonts w:ascii="Calibri" w:eastAsia="黑体" w:hAnsi="Calibri" w:cs="Times New Roman" w:hint="eastAsia"/>
          <w:color w:val="000000"/>
          <w:sz w:val="30"/>
          <w:szCs w:val="30"/>
        </w:rPr>
        <w:t>学院：</w:t>
      </w:r>
      <w:r>
        <w:rPr>
          <w:rFonts w:ascii="Calibri" w:eastAsia="黑体" w:hAnsi="Calibri" w:cs="Times New Roman"/>
          <w:color w:val="000000"/>
          <w:sz w:val="30"/>
          <w:szCs w:val="30"/>
          <w:u w:val="single"/>
        </w:rPr>
        <w:t xml:space="preserve">                              </w:t>
      </w:r>
    </w:p>
    <w:tbl>
      <w:tblPr>
        <w:tblpPr w:leftFromText="180" w:rightFromText="180" w:vertAnchor="text" w:horzAnchor="page" w:tblpX="768" w:tblpY="94"/>
        <w:tblOverlap w:val="never"/>
        <w:tblW w:w="151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312"/>
        <w:gridCol w:w="1492"/>
        <w:gridCol w:w="1626"/>
        <w:gridCol w:w="1701"/>
        <w:gridCol w:w="2593"/>
        <w:gridCol w:w="2785"/>
        <w:gridCol w:w="1800"/>
      </w:tblGrid>
      <w:tr w:rsidR="00ED30E8" w:rsidTr="00547D2D">
        <w:trPr>
          <w:trHeight w:val="284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E8" w:rsidRDefault="00ED30E8" w:rsidP="00547D2D">
            <w:pPr>
              <w:jc w:val="center"/>
              <w:rPr>
                <w:rFonts w:ascii="Calibri" w:eastAsia="黑体" w:hAnsi="Calibri" w:cs="Times New Roman"/>
                <w:color w:val="000000"/>
                <w:sz w:val="30"/>
                <w:szCs w:val="30"/>
              </w:rPr>
            </w:pPr>
            <w:r>
              <w:rPr>
                <w:rFonts w:ascii="Calibri" w:eastAsia="黑体" w:hAnsi="Calibri" w:cs="Times New Roman" w:hint="eastAsia"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23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E8" w:rsidRDefault="00ED30E8" w:rsidP="00547D2D">
            <w:pPr>
              <w:jc w:val="center"/>
              <w:rPr>
                <w:rFonts w:ascii="Calibri" w:eastAsia="黑体" w:hAnsi="Calibri" w:cs="Times New Roman"/>
                <w:color w:val="000000"/>
                <w:sz w:val="30"/>
                <w:szCs w:val="30"/>
              </w:rPr>
            </w:pPr>
            <w:r>
              <w:rPr>
                <w:rFonts w:ascii="Calibri" w:eastAsia="黑体" w:hAnsi="Calibri" w:cs="Times New Roman" w:hint="eastAsia"/>
                <w:color w:val="000000"/>
                <w:sz w:val="30"/>
                <w:szCs w:val="30"/>
              </w:rPr>
              <w:t>专业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E8" w:rsidRDefault="00ED30E8" w:rsidP="00547D2D">
            <w:pPr>
              <w:jc w:val="center"/>
              <w:rPr>
                <w:rFonts w:ascii="Calibri" w:eastAsia="黑体" w:hAnsi="Calibri" w:cs="Times New Roman"/>
                <w:color w:val="000000"/>
                <w:sz w:val="30"/>
                <w:szCs w:val="30"/>
              </w:rPr>
            </w:pPr>
            <w:r>
              <w:rPr>
                <w:rFonts w:ascii="Calibri" w:eastAsia="黑体" w:hAnsi="Calibri" w:cs="Times New Roman" w:hint="eastAsia"/>
                <w:color w:val="000000"/>
                <w:sz w:val="30"/>
                <w:szCs w:val="30"/>
              </w:rPr>
              <w:t>班级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E8" w:rsidRDefault="00ED30E8" w:rsidP="00547D2D">
            <w:pPr>
              <w:jc w:val="center"/>
              <w:rPr>
                <w:rFonts w:ascii="Calibri" w:eastAsia="黑体" w:hAnsi="Calibri" w:cs="Times New Roman"/>
                <w:color w:val="000000"/>
                <w:sz w:val="30"/>
                <w:szCs w:val="30"/>
              </w:rPr>
            </w:pPr>
            <w:r>
              <w:rPr>
                <w:rFonts w:ascii="Calibri" w:eastAsia="黑体" w:hAnsi="Calibri" w:cs="Times New Roman" w:hint="eastAsia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E8" w:rsidRDefault="00ED30E8" w:rsidP="00547D2D">
            <w:pPr>
              <w:jc w:val="center"/>
              <w:rPr>
                <w:rFonts w:ascii="Calibri" w:eastAsia="黑体" w:hAnsi="Calibri" w:cs="Times New Roman"/>
                <w:color w:val="000000"/>
                <w:sz w:val="30"/>
                <w:szCs w:val="30"/>
              </w:rPr>
            </w:pPr>
            <w:r>
              <w:rPr>
                <w:rFonts w:ascii="Calibri" w:eastAsia="黑体" w:hAnsi="Calibri" w:cs="Times New Roman" w:hint="eastAsia"/>
                <w:color w:val="000000"/>
                <w:sz w:val="30"/>
                <w:szCs w:val="30"/>
              </w:rPr>
              <w:t>联系方式</w:t>
            </w:r>
          </w:p>
        </w:tc>
        <w:tc>
          <w:tcPr>
            <w:tcW w:w="25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E8" w:rsidRDefault="00ED30E8" w:rsidP="00547D2D">
            <w:pPr>
              <w:jc w:val="center"/>
              <w:rPr>
                <w:rFonts w:ascii="Calibri" w:eastAsia="黑体" w:hAnsi="Calibri" w:cs="Times New Roman"/>
                <w:color w:val="000000"/>
                <w:sz w:val="30"/>
                <w:szCs w:val="30"/>
              </w:rPr>
            </w:pPr>
            <w:r>
              <w:rPr>
                <w:rFonts w:ascii="Calibri" w:eastAsia="黑体" w:hAnsi="Calibri" w:cs="Times New Roman" w:hint="eastAsia"/>
                <w:color w:val="000000"/>
                <w:sz w:val="30"/>
                <w:szCs w:val="30"/>
              </w:rPr>
              <w:t>参赛类别</w:t>
            </w:r>
          </w:p>
        </w:tc>
        <w:tc>
          <w:tcPr>
            <w:tcW w:w="27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E8" w:rsidRDefault="00ED30E8" w:rsidP="00547D2D">
            <w:pPr>
              <w:jc w:val="center"/>
              <w:rPr>
                <w:rFonts w:ascii="Calibri" w:eastAsia="黑体" w:hAnsi="Calibri" w:cs="Times New Roman"/>
                <w:color w:val="000000"/>
                <w:sz w:val="30"/>
                <w:szCs w:val="30"/>
              </w:rPr>
            </w:pPr>
            <w:r>
              <w:rPr>
                <w:rFonts w:ascii="Calibri" w:eastAsia="黑体" w:hAnsi="Calibri" w:cs="Times New Roman" w:hint="eastAsia"/>
                <w:color w:val="000000"/>
                <w:sz w:val="30"/>
                <w:szCs w:val="30"/>
              </w:rPr>
              <w:t>作品名称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30E8" w:rsidRDefault="00ED30E8" w:rsidP="00547D2D">
            <w:pPr>
              <w:jc w:val="center"/>
              <w:rPr>
                <w:rFonts w:ascii="Calibri" w:eastAsia="黑体" w:hAnsi="Calibri" w:cs="Times New Roman"/>
                <w:color w:val="000000"/>
                <w:sz w:val="30"/>
                <w:szCs w:val="30"/>
              </w:rPr>
            </w:pPr>
            <w:r>
              <w:rPr>
                <w:rFonts w:ascii="Calibri" w:eastAsia="黑体" w:hAnsi="Calibri" w:cs="Times New Roman" w:hint="eastAsia"/>
                <w:color w:val="000000"/>
                <w:sz w:val="30"/>
                <w:szCs w:val="30"/>
              </w:rPr>
              <w:t>指导教师</w:t>
            </w:r>
          </w:p>
        </w:tc>
      </w:tr>
      <w:tr w:rsidR="00ED30E8" w:rsidTr="00547D2D">
        <w:trPr>
          <w:trHeight w:val="789"/>
        </w:trPr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E8" w:rsidRDefault="00ED30E8" w:rsidP="00547D2D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01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E8" w:rsidRDefault="00ED30E8" w:rsidP="00547D2D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E8" w:rsidRDefault="00ED30E8" w:rsidP="00547D2D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E8" w:rsidRDefault="00ED30E8" w:rsidP="00547D2D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E8" w:rsidRDefault="00ED30E8" w:rsidP="00547D2D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E8" w:rsidRDefault="00ED30E8" w:rsidP="00547D2D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E8" w:rsidRDefault="00ED30E8" w:rsidP="00547D2D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30E8" w:rsidRDefault="00ED30E8" w:rsidP="00547D2D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ED30E8" w:rsidTr="00547D2D">
        <w:trPr>
          <w:trHeight w:val="842"/>
        </w:trPr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E8" w:rsidRDefault="00ED30E8" w:rsidP="00547D2D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02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E8" w:rsidRDefault="00ED30E8" w:rsidP="00547D2D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E8" w:rsidRDefault="00ED30E8" w:rsidP="00547D2D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E8" w:rsidRDefault="00ED30E8" w:rsidP="00547D2D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E8" w:rsidRDefault="00ED30E8" w:rsidP="00547D2D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E8" w:rsidRDefault="00ED30E8" w:rsidP="00547D2D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E8" w:rsidRDefault="00ED30E8" w:rsidP="00547D2D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30E8" w:rsidRDefault="00ED30E8" w:rsidP="00547D2D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ED30E8" w:rsidTr="00547D2D">
        <w:trPr>
          <w:trHeight w:val="841"/>
        </w:trPr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0E8" w:rsidRDefault="00ED30E8" w:rsidP="00547D2D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03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0E8" w:rsidRDefault="00ED30E8" w:rsidP="00547D2D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0E8" w:rsidRDefault="00ED30E8" w:rsidP="00547D2D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0E8" w:rsidRDefault="00ED30E8" w:rsidP="00547D2D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0E8" w:rsidRDefault="00ED30E8" w:rsidP="00547D2D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0E8" w:rsidRDefault="00ED30E8" w:rsidP="00547D2D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0E8" w:rsidRDefault="00ED30E8" w:rsidP="00547D2D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30E8" w:rsidRDefault="00ED30E8" w:rsidP="00547D2D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</w:tbl>
    <w:p w:rsidR="00ED30E8" w:rsidRDefault="00ED30E8" w:rsidP="00ED30E8">
      <w:pPr>
        <w:ind w:left="435"/>
        <w:rPr>
          <w:rFonts w:ascii="Times New Roman" w:eastAsia="宋体" w:hAnsi="Times New Roman" w:cs="Times New Roman"/>
          <w:szCs w:val="24"/>
        </w:rPr>
      </w:pPr>
    </w:p>
    <w:p w:rsidR="00ED30E8" w:rsidRDefault="00ED30E8" w:rsidP="00ED30E8">
      <w:pPr>
        <w:rPr>
          <w:rFonts w:asciiTheme="minorEastAsia" w:hAnsiTheme="minorEastAsia"/>
          <w:szCs w:val="21"/>
        </w:rPr>
      </w:pPr>
    </w:p>
    <w:p w:rsidR="00ED30E8" w:rsidRDefault="00ED30E8" w:rsidP="00ED30E8"/>
    <w:p w:rsidR="00DE34EA" w:rsidRDefault="00DE34EA" w:rsidP="00ED30E8">
      <w:pPr>
        <w:ind w:left="645" w:hangingChars="307" w:hanging="645"/>
      </w:pPr>
    </w:p>
    <w:sectPr w:rsidR="00DE34E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788" w:rsidRDefault="002D4788" w:rsidP="00ED30E8">
      <w:r>
        <w:separator/>
      </w:r>
    </w:p>
  </w:endnote>
  <w:endnote w:type="continuationSeparator" w:id="0">
    <w:p w:rsidR="002D4788" w:rsidRDefault="002D4788" w:rsidP="00ED3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788" w:rsidRDefault="002D4788" w:rsidP="00ED30E8">
      <w:r>
        <w:separator/>
      </w:r>
    </w:p>
  </w:footnote>
  <w:footnote w:type="continuationSeparator" w:id="0">
    <w:p w:rsidR="002D4788" w:rsidRDefault="002D4788" w:rsidP="00ED30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7B4"/>
    <w:rsid w:val="002D4788"/>
    <w:rsid w:val="004D77B4"/>
    <w:rsid w:val="00C73B17"/>
    <w:rsid w:val="00CB3FD9"/>
    <w:rsid w:val="00DE34EA"/>
    <w:rsid w:val="00ED30E8"/>
    <w:rsid w:val="21281BC2"/>
    <w:rsid w:val="239746C9"/>
    <w:rsid w:val="2511319C"/>
    <w:rsid w:val="5800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30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30E8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30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30E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30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30E8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30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30E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lenovo</cp:lastModifiedBy>
  <cp:revision>4</cp:revision>
  <dcterms:created xsi:type="dcterms:W3CDTF">2021-04-09T00:36:00Z</dcterms:created>
  <dcterms:modified xsi:type="dcterms:W3CDTF">2021-04-12T00:30:00Z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F915BC828E104538AF1119296BCE286D</vt:lpwstr>
  </property>
</Properties>
</file>